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7194" w14:textId="77777777" w:rsidR="00AF4317" w:rsidRPr="00AF4317" w:rsidRDefault="006F507C" w:rsidP="006F507C">
      <w:pPr>
        <w:jc w:val="right"/>
        <w:rPr>
          <w:sz w:val="48"/>
          <w:szCs w:val="48"/>
        </w:rPr>
      </w:pPr>
      <w:r w:rsidRPr="006F507C">
        <w:rPr>
          <w:noProof/>
          <w:sz w:val="48"/>
          <w:szCs w:val="48"/>
          <w:lang w:eastAsia="en-GB"/>
        </w:rPr>
        <w:drawing>
          <wp:inline distT="0" distB="0" distL="0" distR="0" wp14:anchorId="1B681A5A" wp14:editId="03C79F67">
            <wp:extent cx="716889" cy="330363"/>
            <wp:effectExtent l="0" t="0" r="762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35F3" w14:textId="77777777" w:rsidR="002455F3" w:rsidRPr="001613A9" w:rsidRDefault="002455F3" w:rsidP="002455F3">
      <w:pPr>
        <w:rPr>
          <w:sz w:val="28"/>
          <w:szCs w:val="28"/>
        </w:rPr>
      </w:pPr>
      <w:r w:rsidRPr="001613A9">
        <w:rPr>
          <w:b/>
          <w:sz w:val="28"/>
          <w:szCs w:val="28"/>
        </w:rPr>
        <w:t>Task Sheet:</w:t>
      </w:r>
      <w:r>
        <w:rPr>
          <w:sz w:val="28"/>
          <w:szCs w:val="28"/>
        </w:rPr>
        <w:t xml:space="preserve"> </w:t>
      </w:r>
      <w:r w:rsidRPr="001613A9">
        <w:rPr>
          <w:sz w:val="28"/>
          <w:szCs w:val="28"/>
        </w:rPr>
        <w:t>The Black Muslim Experience</w:t>
      </w:r>
    </w:p>
    <w:p w14:paraId="3A28CEC3" w14:textId="525569C7" w:rsidR="00AF4317" w:rsidRDefault="00AB1E0D" w:rsidP="002455F3">
      <w:r>
        <w:t xml:space="preserve">  </w:t>
      </w:r>
      <w:r w:rsidRPr="00AF4317">
        <w:rPr>
          <w:noProof/>
          <w:lang w:eastAsia="en-GB"/>
        </w:rPr>
        <w:drawing>
          <wp:inline distT="0" distB="0" distL="0" distR="0" wp14:anchorId="20022EF6" wp14:editId="0ED047F8">
            <wp:extent cx="2231136" cy="1718094"/>
            <wp:effectExtent l="285750" t="285750" r="283845" b="3016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0928" t="25090" r="40898" b="23482"/>
                    <a:stretch/>
                  </pic:blipFill>
                  <pic:spPr>
                    <a:xfrm>
                      <a:off x="0" y="0"/>
                      <a:ext cx="2240061" cy="172496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BA6BE22" w14:textId="5896C0BC" w:rsidR="00414B2F" w:rsidRDefault="00414B2F" w:rsidP="002455F3">
      <w:pPr>
        <w:rPr>
          <w:sz w:val="28"/>
          <w:szCs w:val="28"/>
        </w:rPr>
      </w:pPr>
      <w:hyperlink r:id="rId7" w:history="1">
        <w:r w:rsidRPr="00414B2F">
          <w:rPr>
            <w:rStyle w:val="Hyperlink"/>
            <w:sz w:val="28"/>
            <w:szCs w:val="28"/>
          </w:rPr>
          <w:t>Click here to watch British-Somali singer and poet Faisal Sal</w:t>
        </w:r>
        <w:r w:rsidRPr="00414B2F">
          <w:rPr>
            <w:rStyle w:val="Hyperlink"/>
            <w:sz w:val="28"/>
            <w:szCs w:val="28"/>
          </w:rPr>
          <w:t>a</w:t>
        </w:r>
        <w:r w:rsidRPr="00414B2F">
          <w:rPr>
            <w:rStyle w:val="Hyperlink"/>
            <w:sz w:val="28"/>
            <w:szCs w:val="28"/>
          </w:rPr>
          <w:t>h</w:t>
        </w:r>
      </w:hyperlink>
    </w:p>
    <w:p w14:paraId="2A6CBE92" w14:textId="77777777" w:rsidR="00414B2F" w:rsidRPr="00414B2F" w:rsidRDefault="00414B2F" w:rsidP="002455F3">
      <w:pPr>
        <w:rPr>
          <w:sz w:val="28"/>
          <w:szCs w:val="28"/>
        </w:rPr>
      </w:pPr>
    </w:p>
    <w:p w14:paraId="4A90F15F" w14:textId="7289F16B" w:rsidR="00AF4317" w:rsidRDefault="00AF4317" w:rsidP="00AF4317">
      <w:r w:rsidRPr="00414B2F">
        <w:rPr>
          <w:b/>
        </w:rPr>
        <w:t>‘</w:t>
      </w:r>
      <w:r w:rsidRPr="00414B2F">
        <w:rPr>
          <w:b/>
          <w:i/>
          <w:iCs/>
        </w:rPr>
        <w:t>Ancestors hear my call from the place where I call home</w:t>
      </w:r>
      <w:r w:rsidRPr="00414B2F">
        <w:rPr>
          <w:b/>
        </w:rPr>
        <w:t>’</w:t>
      </w:r>
      <w:r w:rsidR="005C7CD1" w:rsidRPr="00414B2F">
        <w:rPr>
          <w:b/>
        </w:rPr>
        <w:t>.</w:t>
      </w:r>
      <w:r w:rsidR="005C7CD1">
        <w:t xml:space="preserve"> </w:t>
      </w:r>
      <w:r w:rsidRPr="00AF4317">
        <w:t xml:space="preserve"> These are lyrics from the song Faisal was singing in the clip.</w:t>
      </w:r>
    </w:p>
    <w:p w14:paraId="30FF9420" w14:textId="77777777" w:rsidR="002455F3" w:rsidRPr="00AF4317" w:rsidRDefault="002455F3" w:rsidP="00AF4317"/>
    <w:p w14:paraId="35889DE2" w14:textId="77777777" w:rsidR="00AF4317" w:rsidRDefault="004F1871" w:rsidP="00AF4317">
      <w:pPr>
        <w:pStyle w:val="ListParagraph"/>
        <w:numPr>
          <w:ilvl w:val="0"/>
          <w:numId w:val="2"/>
        </w:numPr>
      </w:pPr>
      <w:r>
        <w:t>Who is Faisal</w:t>
      </w:r>
      <w:r w:rsidR="00AF4317" w:rsidRPr="00AF4317">
        <w:t xml:space="preserve"> referring to when he says ancestors?</w:t>
      </w:r>
    </w:p>
    <w:p w14:paraId="551DAECF" w14:textId="4AD5CDCE" w:rsidR="00AF4317" w:rsidRDefault="00AF4317" w:rsidP="00AF4317">
      <w:pPr>
        <w:pStyle w:val="ListParagraph"/>
      </w:pPr>
      <w:r>
        <w:t>______________________________________________________________________________________________________________________________________________________</w:t>
      </w:r>
    </w:p>
    <w:p w14:paraId="07452E15" w14:textId="77777777" w:rsidR="00414B2F" w:rsidRPr="00AF4317" w:rsidRDefault="00414B2F" w:rsidP="00AF4317">
      <w:pPr>
        <w:pStyle w:val="ListParagraph"/>
      </w:pPr>
    </w:p>
    <w:p w14:paraId="6EC80E84" w14:textId="77777777" w:rsidR="00AF4317" w:rsidRDefault="00AF4317" w:rsidP="00AF4317">
      <w:pPr>
        <w:pStyle w:val="ListParagraph"/>
        <w:numPr>
          <w:ilvl w:val="0"/>
          <w:numId w:val="2"/>
        </w:numPr>
      </w:pPr>
      <w:r w:rsidRPr="00AF4317">
        <w:t>Write two more lines to add to the song from the clip.</w:t>
      </w:r>
    </w:p>
    <w:p w14:paraId="0BE1DD8F" w14:textId="6CC61639" w:rsidR="00AF4317" w:rsidRDefault="00AF4317" w:rsidP="00AF431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F72BC" w14:textId="77777777" w:rsidR="00414B2F" w:rsidRPr="00AF4317" w:rsidRDefault="00414B2F" w:rsidP="00AF4317">
      <w:pPr>
        <w:pStyle w:val="ListParagraph"/>
      </w:pPr>
    </w:p>
    <w:p w14:paraId="72FD774F" w14:textId="77777777" w:rsidR="00AF4317" w:rsidRDefault="00AF4317" w:rsidP="00AF4317">
      <w:pPr>
        <w:pStyle w:val="ListParagraph"/>
        <w:numPr>
          <w:ilvl w:val="0"/>
          <w:numId w:val="2"/>
        </w:numPr>
      </w:pPr>
      <w:r w:rsidRPr="00AF4317">
        <w:t>List the qualities and attributes that Faisal mentioned in the clip about Somalis in the UK.</w:t>
      </w:r>
    </w:p>
    <w:p w14:paraId="63924C27" w14:textId="1A4C39CF" w:rsidR="00414B2F" w:rsidRDefault="00AF4317" w:rsidP="005C7CD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</w:t>
      </w:r>
      <w:r w:rsidR="005C7CD1">
        <w:t>_______________________________</w:t>
      </w:r>
    </w:p>
    <w:p w14:paraId="7952691A" w14:textId="77777777" w:rsidR="00414B2F" w:rsidRDefault="00414B2F" w:rsidP="005C7CD1">
      <w:pPr>
        <w:pStyle w:val="ListParagraph"/>
      </w:pPr>
    </w:p>
    <w:p w14:paraId="00D71308" w14:textId="0031CAB6" w:rsidR="005C7CD1" w:rsidRDefault="005C7CD1" w:rsidP="00414B2F">
      <w:pPr>
        <w:pStyle w:val="ListParagraph"/>
        <w:numPr>
          <w:ilvl w:val="0"/>
          <w:numId w:val="2"/>
        </w:numPr>
      </w:pPr>
      <w:r>
        <w:t xml:space="preserve">Explain what Faisal means </w:t>
      </w:r>
      <w:r w:rsidR="00414B2F">
        <w:t>by;</w:t>
      </w:r>
      <w:r>
        <w:t xml:space="preserve"> ‘</w:t>
      </w:r>
      <w:r w:rsidRPr="00414B2F">
        <w:rPr>
          <w:i/>
        </w:rPr>
        <w:t>I am a reflection of my environment’</w:t>
      </w:r>
      <w:r>
        <w:t>.</w:t>
      </w:r>
    </w:p>
    <w:p w14:paraId="5601BACC" w14:textId="77777777" w:rsidR="00C14F31" w:rsidRDefault="005C7CD1" w:rsidP="005C7CD1">
      <w:pPr>
        <w:pStyle w:val="ListParagraph"/>
      </w:pPr>
      <w:r>
        <w:t>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4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753"/>
    <w:multiLevelType w:val="hybridMultilevel"/>
    <w:tmpl w:val="BF0A9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B687F"/>
    <w:multiLevelType w:val="hybridMultilevel"/>
    <w:tmpl w:val="D8409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39E4"/>
    <w:multiLevelType w:val="hybridMultilevel"/>
    <w:tmpl w:val="234474B2"/>
    <w:lvl w:ilvl="0" w:tplc="658A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D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6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4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41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A1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C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2B0768"/>
    <w:multiLevelType w:val="hybridMultilevel"/>
    <w:tmpl w:val="AEF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17"/>
    <w:rsid w:val="002455F3"/>
    <w:rsid w:val="00414387"/>
    <w:rsid w:val="00414B2F"/>
    <w:rsid w:val="004F1871"/>
    <w:rsid w:val="005C7CD1"/>
    <w:rsid w:val="006F507C"/>
    <w:rsid w:val="009E6561"/>
    <w:rsid w:val="00AB1E0D"/>
    <w:rsid w:val="00A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D8D4"/>
  <w15:chartTrackingRefBased/>
  <w15:docId w15:val="{6632B1BF-6FC3-4177-997A-57E3E98D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3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3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7C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pqv4yb-I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2018-11-15T17:15:00Z</dcterms:created>
  <dcterms:modified xsi:type="dcterms:W3CDTF">2018-11-15T17:15:00Z</dcterms:modified>
</cp:coreProperties>
</file>