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9C18" w14:textId="77777777" w:rsidR="000E1B5F" w:rsidRDefault="000E1B5F" w:rsidP="002068AC">
      <w:pPr>
        <w:ind w:left="6480" w:firstLine="720"/>
        <w:rPr>
          <w:b/>
          <w:bCs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C77FCDE" wp14:editId="55B2E0E6">
            <wp:extent cx="1167315" cy="536966"/>
            <wp:effectExtent l="0" t="0" r="127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73" cy="56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2E4A" w14:textId="32F0194F" w:rsidR="000E1B5F" w:rsidRDefault="002068AC" w:rsidP="002068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Task sheet use Source 3b: </w:t>
      </w:r>
      <w:r w:rsidR="00F16DB5" w:rsidRPr="002068AC">
        <w:rPr>
          <w:b/>
          <w:bCs/>
          <w:sz w:val="28"/>
          <w:szCs w:val="28"/>
        </w:rPr>
        <w:t>Black Muslims in Britain</w:t>
      </w:r>
    </w:p>
    <w:p w14:paraId="5D8FCA76" w14:textId="77777777" w:rsidR="000E1B5F" w:rsidRDefault="000E1B5F" w:rsidP="000E1B5F"/>
    <w:p w14:paraId="7056FB30" w14:textId="77777777" w:rsidR="009D7FE2" w:rsidRPr="000E1B5F" w:rsidRDefault="00C33C2F" w:rsidP="002068AC">
      <w:pPr>
        <w:ind w:left="360"/>
      </w:pPr>
      <w:r w:rsidRPr="000E1B5F">
        <w:t>The Old Kent Road Mosque is officially known as The Muslim Association of Nigeria (MAN). It was established in the UK in February 1961 as a branch of MAN in Nigeria by a group of Nigerian students.</w:t>
      </w:r>
    </w:p>
    <w:p w14:paraId="53EF56F9" w14:textId="74F2809E" w:rsidR="009D7FE2" w:rsidRDefault="00C33C2F" w:rsidP="002068AC">
      <w:pPr>
        <w:ind w:left="360"/>
      </w:pPr>
      <w:r w:rsidRPr="000E1B5F">
        <w:t>The focus of the founding fathers was to encourage brotherly relations and Islamic social interaction among Muslim students of Nigeria most of whom were of the Yoruba people from South-Western and North-Central Nigeria. They were concerned to identify themselves as Muslims, while at the same time pursuing western education.</w:t>
      </w:r>
    </w:p>
    <w:p w14:paraId="163D34F2" w14:textId="77777777" w:rsidR="002068AC" w:rsidRDefault="002068AC" w:rsidP="002068AC">
      <w:pPr>
        <w:ind w:left="360"/>
      </w:pPr>
    </w:p>
    <w:p w14:paraId="79B12C20" w14:textId="437A90D8" w:rsidR="002068AC" w:rsidRDefault="000E1B5F" w:rsidP="002068AC">
      <w:pPr>
        <w:pStyle w:val="ListParagraph"/>
        <w:numPr>
          <w:ilvl w:val="0"/>
          <w:numId w:val="3"/>
        </w:numPr>
      </w:pPr>
      <w:r w:rsidRPr="000E1B5F">
        <w:t>Look at source 3b. Describe the scene in the picture of MAN.</w:t>
      </w:r>
    </w:p>
    <w:p w14:paraId="50137A85" w14:textId="77777777" w:rsidR="002068AC" w:rsidRDefault="002068AC" w:rsidP="002068AC">
      <w:pPr>
        <w:pStyle w:val="ListParagraph"/>
      </w:pPr>
    </w:p>
    <w:p w14:paraId="079EA86E" w14:textId="4524F205" w:rsidR="000E1B5F" w:rsidRDefault="000E1B5F" w:rsidP="002068AC">
      <w:pPr>
        <w:pStyle w:val="ListParagraph"/>
        <w:ind w:left="70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575F2" w14:textId="77777777" w:rsidR="002068AC" w:rsidRDefault="002068AC" w:rsidP="002068AC">
      <w:pPr>
        <w:ind w:left="720"/>
      </w:pPr>
    </w:p>
    <w:p w14:paraId="6CB04A64" w14:textId="74FF5433" w:rsidR="009D7FE2" w:rsidRDefault="00C33C2F" w:rsidP="002068AC">
      <w:pPr>
        <w:pStyle w:val="ListParagraph"/>
        <w:numPr>
          <w:ilvl w:val="0"/>
          <w:numId w:val="3"/>
        </w:numPr>
      </w:pPr>
      <w:r w:rsidRPr="000E1B5F">
        <w:t>Where are most of the people from who go to Old Kent Road Mosque (MAN)?</w:t>
      </w:r>
    </w:p>
    <w:p w14:paraId="024E1F71" w14:textId="77777777" w:rsidR="002068AC" w:rsidRDefault="002068AC" w:rsidP="002068AC">
      <w:pPr>
        <w:pStyle w:val="ListParagraph"/>
      </w:pPr>
    </w:p>
    <w:p w14:paraId="4222D4A4" w14:textId="5A08A0BB" w:rsidR="000E1B5F" w:rsidRDefault="002068AC" w:rsidP="002068AC">
      <w:pPr>
        <w:pStyle w:val="ListParagraph"/>
        <w:ind w:left="0" w:firstLine="360"/>
      </w:pPr>
      <w:r>
        <w:t xml:space="preserve">      </w:t>
      </w:r>
      <w:r w:rsidR="000E1B5F">
        <w:t>___________________________________________________________________________</w:t>
      </w:r>
    </w:p>
    <w:p w14:paraId="1BB5D3EC" w14:textId="298FC806" w:rsidR="002068AC" w:rsidRDefault="002068AC" w:rsidP="002068AC">
      <w:pPr>
        <w:pStyle w:val="ListParagraph"/>
        <w:ind w:left="0" w:firstLine="360"/>
      </w:pPr>
    </w:p>
    <w:p w14:paraId="0BF94601" w14:textId="77777777" w:rsidR="002068AC" w:rsidRPr="000E1B5F" w:rsidRDefault="002068AC" w:rsidP="002068AC">
      <w:pPr>
        <w:pStyle w:val="ListParagraph"/>
        <w:ind w:left="0" w:firstLine="360"/>
      </w:pPr>
    </w:p>
    <w:p w14:paraId="4D446A39" w14:textId="77777777" w:rsidR="009D7FE2" w:rsidRDefault="00C33C2F" w:rsidP="002068AC">
      <w:pPr>
        <w:pStyle w:val="ListParagraph"/>
        <w:numPr>
          <w:ilvl w:val="0"/>
          <w:numId w:val="3"/>
        </w:numPr>
      </w:pPr>
      <w:r w:rsidRPr="000E1B5F">
        <w:t>Who started the mosque?</w:t>
      </w:r>
    </w:p>
    <w:p w14:paraId="7BBAC14D" w14:textId="77777777" w:rsidR="002068AC" w:rsidRDefault="000E1B5F" w:rsidP="002068AC">
      <w:pPr>
        <w:pStyle w:val="ListParagraph"/>
        <w:ind w:left="709"/>
        <w:jc w:val="both"/>
      </w:pPr>
      <w:r>
        <w:t>___________________________________________________________________________</w:t>
      </w:r>
    </w:p>
    <w:p w14:paraId="54ABF3F5" w14:textId="180B11E8" w:rsidR="000E1B5F" w:rsidRDefault="000E1B5F" w:rsidP="002068AC">
      <w:pPr>
        <w:pStyle w:val="ListParagraph"/>
        <w:ind w:left="709"/>
        <w:jc w:val="both"/>
      </w:pPr>
      <w:r>
        <w:t>___________________________________________________________________________</w:t>
      </w:r>
    </w:p>
    <w:p w14:paraId="1C21CA06" w14:textId="387A338B" w:rsidR="002068AC" w:rsidRDefault="002068AC" w:rsidP="002068AC">
      <w:pPr>
        <w:pStyle w:val="ListParagraph"/>
        <w:ind w:left="709"/>
        <w:jc w:val="both"/>
      </w:pPr>
    </w:p>
    <w:p w14:paraId="43182FA4" w14:textId="77777777" w:rsidR="002068AC" w:rsidRPr="000E1B5F" w:rsidRDefault="002068AC" w:rsidP="002068AC">
      <w:pPr>
        <w:pStyle w:val="ListParagraph"/>
        <w:ind w:left="709"/>
        <w:jc w:val="both"/>
      </w:pPr>
    </w:p>
    <w:p w14:paraId="63BAE361" w14:textId="77777777" w:rsidR="009D7FE2" w:rsidRPr="000E1B5F" w:rsidRDefault="00C33C2F" w:rsidP="002068AC">
      <w:pPr>
        <w:pStyle w:val="ListParagraph"/>
        <w:numPr>
          <w:ilvl w:val="0"/>
          <w:numId w:val="3"/>
        </w:numPr>
      </w:pPr>
      <w:r w:rsidRPr="000E1B5F">
        <w:t>When did the mosque first open?</w:t>
      </w:r>
    </w:p>
    <w:p w14:paraId="13B1F73A" w14:textId="3C3BB36E" w:rsidR="009D7FE2" w:rsidRDefault="000E1B5F" w:rsidP="000E1B5F">
      <w:pPr>
        <w:ind w:left="720"/>
      </w:pPr>
      <w:r>
        <w:t>___________________________________________________________________________</w:t>
      </w:r>
    </w:p>
    <w:p w14:paraId="595F5F59" w14:textId="77777777" w:rsidR="002068AC" w:rsidRPr="000E1B5F" w:rsidRDefault="002068AC" w:rsidP="000E1B5F">
      <w:pPr>
        <w:ind w:left="720"/>
      </w:pPr>
    </w:p>
    <w:p w14:paraId="2D6630A2" w14:textId="77777777" w:rsidR="000E1B5F" w:rsidRPr="000E1B5F" w:rsidRDefault="000E1B5F" w:rsidP="002068AC">
      <w:pPr>
        <w:pStyle w:val="ListParagraph"/>
        <w:numPr>
          <w:ilvl w:val="0"/>
          <w:numId w:val="3"/>
        </w:numPr>
      </w:pPr>
      <w:r w:rsidRPr="000E1B5F">
        <w:t xml:space="preserve">Discuss and write down </w:t>
      </w:r>
      <w:r w:rsidR="00C33C2F">
        <w:t xml:space="preserve">an explanation </w:t>
      </w:r>
      <w:r w:rsidRPr="000E1B5F">
        <w:t>why it was important for the Nigerian students to form the MAN organisation.</w:t>
      </w:r>
    </w:p>
    <w:p w14:paraId="4464720C" w14:textId="28BC752B" w:rsidR="00C14F31" w:rsidRDefault="00C33C2F" w:rsidP="002068AC">
      <w:pPr>
        <w:ind w:left="70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C14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321E"/>
    <w:multiLevelType w:val="hybridMultilevel"/>
    <w:tmpl w:val="E8DA7D0A"/>
    <w:lvl w:ilvl="0" w:tplc="6B9C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67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6E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C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ED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67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2E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2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AC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952A38"/>
    <w:multiLevelType w:val="hybridMultilevel"/>
    <w:tmpl w:val="C194D7A0"/>
    <w:lvl w:ilvl="0" w:tplc="9E98D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0F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0A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0C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8C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C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CE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4A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8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323C1B"/>
    <w:multiLevelType w:val="hybridMultilevel"/>
    <w:tmpl w:val="CC3E1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5F"/>
    <w:rsid w:val="000E1B5F"/>
    <w:rsid w:val="002068AC"/>
    <w:rsid w:val="00414387"/>
    <w:rsid w:val="009466D1"/>
    <w:rsid w:val="009D7FE2"/>
    <w:rsid w:val="009E6561"/>
    <w:rsid w:val="00C33C2F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9049"/>
  <w15:chartTrackingRefBased/>
  <w15:docId w15:val="{205D5364-F0EA-409D-8EB8-2AC6B1C6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2</cp:revision>
  <dcterms:created xsi:type="dcterms:W3CDTF">2018-11-15T18:17:00Z</dcterms:created>
  <dcterms:modified xsi:type="dcterms:W3CDTF">2018-11-15T18:17:00Z</dcterms:modified>
</cp:coreProperties>
</file>